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A2" w:rsidRPr="008A0E84" w:rsidRDefault="00A154D5" w:rsidP="00B858A2">
      <w:pPr>
        <w:spacing w:after="0" w:line="240" w:lineRule="auto"/>
        <w:jc w:val="center"/>
        <w:rPr>
          <w:rFonts w:ascii="Verdana" w:hAnsi="Verdana"/>
          <w:b/>
          <w:sz w:val="32"/>
          <w:szCs w:val="28"/>
        </w:rPr>
      </w:pPr>
      <w:r>
        <w:rPr>
          <w:rFonts w:ascii="Verdana" w:hAnsi="Verdana"/>
          <w:b/>
          <w:sz w:val="32"/>
          <w:szCs w:val="28"/>
        </w:rPr>
        <w:t xml:space="preserve">“Pay it </w:t>
      </w:r>
      <w:proofErr w:type="gramStart"/>
      <w:r>
        <w:rPr>
          <w:rFonts w:ascii="Verdana" w:hAnsi="Verdana"/>
          <w:b/>
          <w:sz w:val="32"/>
          <w:szCs w:val="28"/>
        </w:rPr>
        <w:t>Forward</w:t>
      </w:r>
      <w:proofErr w:type="gramEnd"/>
      <w:r>
        <w:rPr>
          <w:rFonts w:ascii="Verdana" w:hAnsi="Verdana"/>
          <w:b/>
          <w:sz w:val="32"/>
          <w:szCs w:val="28"/>
        </w:rPr>
        <w:t>”</w:t>
      </w:r>
    </w:p>
    <w:p w:rsidR="00B858A2" w:rsidRDefault="00B858A2" w:rsidP="00B858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A0E84">
        <w:rPr>
          <w:rFonts w:ascii="Verdana" w:hAnsi="Verdana"/>
          <w:b/>
          <w:sz w:val="32"/>
          <w:szCs w:val="28"/>
        </w:rPr>
        <w:t>Record of Service</w:t>
      </w:r>
    </w:p>
    <w:p w:rsidR="000462B0" w:rsidRDefault="000462B0" w:rsidP="00B858A2">
      <w:pPr>
        <w:jc w:val="center"/>
        <w:rPr>
          <w:rFonts w:ascii="Verdana" w:hAnsi="Verdana" w:cs="Arial"/>
          <w:sz w:val="20"/>
          <w:szCs w:val="20"/>
        </w:rPr>
      </w:pPr>
    </w:p>
    <w:p w:rsidR="00B858A2" w:rsidRDefault="00B858A2" w:rsidP="00AA16E1">
      <w:pPr>
        <w:rPr>
          <w:rFonts w:ascii="Verdana" w:hAnsi="Verdana" w:cs="Arial"/>
          <w:sz w:val="20"/>
          <w:szCs w:val="20"/>
        </w:rPr>
      </w:pPr>
    </w:p>
    <w:tbl>
      <w:tblPr>
        <w:tblpPr w:leftFromText="187" w:rightFromText="187" w:vertAnchor="page" w:tblpXSpec="center" w:tblpY="198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23"/>
      </w:tblGrid>
      <w:tr w:rsidR="00B858A2" w:rsidRPr="008A0E84" w:rsidTr="006537C8">
        <w:trPr>
          <w:trHeight w:val="432"/>
        </w:trPr>
        <w:tc>
          <w:tcPr>
            <w:tcW w:w="10723" w:type="dxa"/>
            <w:vAlign w:val="center"/>
          </w:tcPr>
          <w:p w:rsidR="00B858A2" w:rsidRPr="008A0E84" w:rsidRDefault="00B858A2" w:rsidP="006537C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A0E84">
              <w:rPr>
                <w:rFonts w:ascii="Verdana" w:hAnsi="Verdana"/>
                <w:b/>
                <w:sz w:val="20"/>
                <w:szCs w:val="20"/>
              </w:rPr>
              <w:t xml:space="preserve">Student Name: 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B858A2" w:rsidRPr="008A0E84" w:rsidTr="006537C8">
        <w:trPr>
          <w:trHeight w:val="432"/>
        </w:trPr>
        <w:tc>
          <w:tcPr>
            <w:tcW w:w="10723" w:type="dxa"/>
            <w:vAlign w:val="center"/>
          </w:tcPr>
          <w:p w:rsidR="00B858A2" w:rsidRPr="008A0E84" w:rsidRDefault="00B858A2" w:rsidP="006537C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A0E84">
              <w:rPr>
                <w:rFonts w:ascii="Verdana" w:hAnsi="Verdana"/>
                <w:b/>
                <w:sz w:val="20"/>
                <w:szCs w:val="20"/>
              </w:rPr>
              <w:t xml:space="preserve">High School: </w:t>
            </w:r>
          </w:p>
        </w:tc>
      </w:tr>
    </w:tbl>
    <w:tbl>
      <w:tblPr>
        <w:tblpPr w:leftFromText="180" w:rightFromText="180" w:vertAnchor="text" w:horzAnchor="margin" w:tblpY="76"/>
        <w:tblW w:w="108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2506"/>
        <w:gridCol w:w="2587"/>
        <w:gridCol w:w="1243"/>
        <w:gridCol w:w="4482"/>
      </w:tblGrid>
      <w:tr w:rsidR="00B858A2" w:rsidRPr="008A0E84" w:rsidTr="00B858A2">
        <w:trPr>
          <w:tblHeader/>
        </w:trPr>
        <w:tc>
          <w:tcPr>
            <w:tcW w:w="2506" w:type="dxa"/>
            <w:tcBorders>
              <w:bottom w:val="single" w:sz="18" w:space="0" w:color="000000"/>
            </w:tcBorders>
            <w:shd w:val="clear" w:color="auto" w:fill="000000"/>
          </w:tcPr>
          <w:p w:rsidR="00B858A2" w:rsidRPr="008A0E84" w:rsidRDefault="00B858A2" w:rsidP="00B858A2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</w:p>
          <w:p w:rsidR="00B858A2" w:rsidRPr="008A0E84" w:rsidRDefault="00B858A2" w:rsidP="00B858A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8"/>
              </w:rPr>
            </w:pPr>
            <w:r w:rsidRPr="008A0E84">
              <w:rPr>
                <w:rFonts w:ascii="Verdana" w:hAnsi="Verdana"/>
                <w:b/>
                <w:bCs/>
                <w:sz w:val="28"/>
              </w:rPr>
              <w:t>Name of Service Activity</w:t>
            </w:r>
          </w:p>
          <w:p w:rsidR="00B858A2" w:rsidRPr="008A0E84" w:rsidRDefault="00B858A2" w:rsidP="00B858A2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587" w:type="dxa"/>
            <w:tcBorders>
              <w:bottom w:val="single" w:sz="18" w:space="0" w:color="000000"/>
            </w:tcBorders>
            <w:shd w:val="clear" w:color="auto" w:fill="000000"/>
          </w:tcPr>
          <w:p w:rsidR="00B858A2" w:rsidRDefault="00B858A2" w:rsidP="00B858A2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</w:p>
          <w:p w:rsidR="00B858A2" w:rsidRPr="008A0E84" w:rsidRDefault="00B858A2" w:rsidP="00B858A2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How does this activity benefit the community?</w:t>
            </w:r>
          </w:p>
        </w:tc>
        <w:tc>
          <w:tcPr>
            <w:tcW w:w="1243" w:type="dxa"/>
            <w:tcBorders>
              <w:bottom w:val="single" w:sz="18" w:space="0" w:color="000000"/>
            </w:tcBorders>
            <w:shd w:val="clear" w:color="auto" w:fill="000000"/>
          </w:tcPr>
          <w:p w:rsidR="00B858A2" w:rsidRPr="008A0E84" w:rsidRDefault="00B858A2" w:rsidP="00B858A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B858A2" w:rsidRPr="008A0E84" w:rsidRDefault="00A154D5" w:rsidP="00B858A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Date and </w:t>
            </w:r>
            <w:r w:rsidR="00B858A2" w:rsidRPr="008A0E84">
              <w:rPr>
                <w:rFonts w:ascii="Verdana" w:hAnsi="Verdana"/>
                <w:b/>
                <w:bCs/>
                <w:sz w:val="20"/>
              </w:rPr>
              <w:t>Hours of</w:t>
            </w:r>
          </w:p>
          <w:p w:rsidR="00B858A2" w:rsidRPr="008A0E84" w:rsidRDefault="00B858A2" w:rsidP="00B858A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8A0E84">
              <w:rPr>
                <w:rFonts w:ascii="Verdana" w:hAnsi="Verdana"/>
                <w:b/>
                <w:bCs/>
                <w:sz w:val="20"/>
              </w:rPr>
              <w:t>Service</w:t>
            </w:r>
          </w:p>
        </w:tc>
        <w:tc>
          <w:tcPr>
            <w:tcW w:w="4482" w:type="dxa"/>
            <w:tcBorders>
              <w:bottom w:val="single" w:sz="18" w:space="0" w:color="000000"/>
            </w:tcBorders>
            <w:shd w:val="clear" w:color="auto" w:fill="000000"/>
          </w:tcPr>
          <w:p w:rsidR="00B858A2" w:rsidRPr="008A0E84" w:rsidRDefault="00B858A2" w:rsidP="00B858A2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</w:p>
          <w:p w:rsidR="00B858A2" w:rsidRPr="008A0E84" w:rsidRDefault="00B858A2" w:rsidP="00B858A2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8A0E84">
              <w:rPr>
                <w:rFonts w:ascii="Verdana" w:hAnsi="Verdana"/>
                <w:b/>
                <w:bCs/>
              </w:rPr>
              <w:t>Signature of Adult Supervisor</w:t>
            </w:r>
          </w:p>
          <w:p w:rsidR="00B858A2" w:rsidRPr="008A0E84" w:rsidRDefault="00B858A2" w:rsidP="00B858A2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B858A2" w:rsidRPr="008A0E84" w:rsidTr="00B858A2">
        <w:tc>
          <w:tcPr>
            <w:tcW w:w="2506" w:type="dxa"/>
            <w:shd w:val="clear" w:color="auto" w:fill="C0C0C0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587" w:type="dxa"/>
            <w:shd w:val="clear" w:color="auto" w:fill="C0C0C0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  <w:shd w:val="clear" w:color="auto" w:fill="C0C0C0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482" w:type="dxa"/>
            <w:shd w:val="clear" w:color="auto" w:fill="C0C0C0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B858A2" w:rsidRPr="008A0E84" w:rsidTr="00B858A2">
        <w:tc>
          <w:tcPr>
            <w:tcW w:w="2506" w:type="dxa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587" w:type="dxa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482" w:type="dxa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B858A2" w:rsidRPr="008A0E84" w:rsidTr="00B858A2">
        <w:tc>
          <w:tcPr>
            <w:tcW w:w="2506" w:type="dxa"/>
            <w:shd w:val="clear" w:color="auto" w:fill="C0C0C0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587" w:type="dxa"/>
            <w:shd w:val="clear" w:color="auto" w:fill="C0C0C0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  <w:shd w:val="clear" w:color="auto" w:fill="C0C0C0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482" w:type="dxa"/>
            <w:shd w:val="clear" w:color="auto" w:fill="C0C0C0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B858A2" w:rsidRPr="008A0E84" w:rsidTr="00B858A2">
        <w:tc>
          <w:tcPr>
            <w:tcW w:w="2506" w:type="dxa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587" w:type="dxa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482" w:type="dxa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B858A2" w:rsidRPr="008A0E84" w:rsidTr="00B858A2">
        <w:tc>
          <w:tcPr>
            <w:tcW w:w="2506" w:type="dxa"/>
            <w:shd w:val="clear" w:color="auto" w:fill="C0C0C0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587" w:type="dxa"/>
            <w:shd w:val="clear" w:color="auto" w:fill="C0C0C0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  <w:shd w:val="clear" w:color="auto" w:fill="C0C0C0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482" w:type="dxa"/>
            <w:shd w:val="clear" w:color="auto" w:fill="C0C0C0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B858A2" w:rsidRPr="008A0E84" w:rsidTr="00B858A2">
        <w:tc>
          <w:tcPr>
            <w:tcW w:w="2506" w:type="dxa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587" w:type="dxa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482" w:type="dxa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B858A2" w:rsidRPr="008A0E84" w:rsidTr="00B858A2">
        <w:tc>
          <w:tcPr>
            <w:tcW w:w="2506" w:type="dxa"/>
            <w:shd w:val="clear" w:color="auto" w:fill="C0C0C0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587" w:type="dxa"/>
            <w:shd w:val="clear" w:color="auto" w:fill="C0C0C0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  <w:shd w:val="clear" w:color="auto" w:fill="C0C0C0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482" w:type="dxa"/>
            <w:shd w:val="clear" w:color="auto" w:fill="C0C0C0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B858A2" w:rsidRPr="008A0E84" w:rsidTr="00B858A2">
        <w:tc>
          <w:tcPr>
            <w:tcW w:w="2506" w:type="dxa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587" w:type="dxa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482" w:type="dxa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B858A2" w:rsidRPr="008A0E84" w:rsidTr="00B858A2">
        <w:tc>
          <w:tcPr>
            <w:tcW w:w="2506" w:type="dxa"/>
            <w:shd w:val="clear" w:color="auto" w:fill="C0C0C0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587" w:type="dxa"/>
            <w:shd w:val="clear" w:color="auto" w:fill="C0C0C0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  <w:shd w:val="clear" w:color="auto" w:fill="C0C0C0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482" w:type="dxa"/>
            <w:shd w:val="clear" w:color="auto" w:fill="C0C0C0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B858A2" w:rsidRPr="008A0E84" w:rsidTr="00B858A2">
        <w:tc>
          <w:tcPr>
            <w:tcW w:w="2506" w:type="dxa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587" w:type="dxa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482" w:type="dxa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B858A2" w:rsidRPr="008A0E84" w:rsidTr="00B858A2">
        <w:tc>
          <w:tcPr>
            <w:tcW w:w="2506" w:type="dxa"/>
            <w:shd w:val="clear" w:color="auto" w:fill="C0C0C0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587" w:type="dxa"/>
            <w:shd w:val="clear" w:color="auto" w:fill="C0C0C0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  <w:shd w:val="clear" w:color="auto" w:fill="C0C0C0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482" w:type="dxa"/>
            <w:shd w:val="clear" w:color="auto" w:fill="C0C0C0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B858A2" w:rsidRPr="008A0E84" w:rsidTr="00B858A2">
        <w:tc>
          <w:tcPr>
            <w:tcW w:w="2506" w:type="dxa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587" w:type="dxa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482" w:type="dxa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B858A2" w:rsidRPr="008A0E84" w:rsidTr="00B858A2">
        <w:tc>
          <w:tcPr>
            <w:tcW w:w="2506" w:type="dxa"/>
            <w:shd w:val="clear" w:color="auto" w:fill="C0C0C0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587" w:type="dxa"/>
            <w:shd w:val="clear" w:color="auto" w:fill="C0C0C0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  <w:shd w:val="clear" w:color="auto" w:fill="C0C0C0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482" w:type="dxa"/>
            <w:shd w:val="clear" w:color="auto" w:fill="C0C0C0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B858A2" w:rsidRPr="008A0E84" w:rsidTr="00B858A2">
        <w:tc>
          <w:tcPr>
            <w:tcW w:w="2506" w:type="dxa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587" w:type="dxa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482" w:type="dxa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B858A2" w:rsidRPr="008A0E84" w:rsidTr="00B858A2">
        <w:tc>
          <w:tcPr>
            <w:tcW w:w="2506" w:type="dxa"/>
            <w:shd w:val="clear" w:color="auto" w:fill="C0C0C0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587" w:type="dxa"/>
            <w:shd w:val="clear" w:color="auto" w:fill="C0C0C0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  <w:shd w:val="clear" w:color="auto" w:fill="C0C0C0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482" w:type="dxa"/>
            <w:shd w:val="clear" w:color="auto" w:fill="C0C0C0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B858A2" w:rsidRPr="008A0E84" w:rsidTr="00B858A2">
        <w:tc>
          <w:tcPr>
            <w:tcW w:w="2506" w:type="dxa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587" w:type="dxa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482" w:type="dxa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B858A2" w:rsidRPr="008A0E84" w:rsidTr="00B858A2">
        <w:tc>
          <w:tcPr>
            <w:tcW w:w="2506" w:type="dxa"/>
            <w:shd w:val="clear" w:color="auto" w:fill="C0C0C0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587" w:type="dxa"/>
            <w:shd w:val="clear" w:color="auto" w:fill="C0C0C0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  <w:shd w:val="clear" w:color="auto" w:fill="C0C0C0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482" w:type="dxa"/>
            <w:shd w:val="clear" w:color="auto" w:fill="C0C0C0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B858A2" w:rsidRPr="008A0E84" w:rsidTr="00B858A2">
        <w:tc>
          <w:tcPr>
            <w:tcW w:w="2506" w:type="dxa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587" w:type="dxa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482" w:type="dxa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B858A2" w:rsidRPr="008A0E84" w:rsidTr="00B858A2">
        <w:tc>
          <w:tcPr>
            <w:tcW w:w="2506" w:type="dxa"/>
            <w:shd w:val="clear" w:color="auto" w:fill="C0C0C0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587" w:type="dxa"/>
            <w:shd w:val="clear" w:color="auto" w:fill="C0C0C0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  <w:shd w:val="clear" w:color="auto" w:fill="C0C0C0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482" w:type="dxa"/>
            <w:shd w:val="clear" w:color="auto" w:fill="C0C0C0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B858A2" w:rsidRPr="008A0E84" w:rsidTr="00B858A2">
        <w:tc>
          <w:tcPr>
            <w:tcW w:w="2506" w:type="dxa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587" w:type="dxa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482" w:type="dxa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B858A2" w:rsidRPr="008A0E84" w:rsidTr="00B858A2">
        <w:tc>
          <w:tcPr>
            <w:tcW w:w="2506" w:type="dxa"/>
            <w:shd w:val="clear" w:color="auto" w:fill="C0C0C0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587" w:type="dxa"/>
            <w:shd w:val="clear" w:color="auto" w:fill="C0C0C0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  <w:shd w:val="clear" w:color="auto" w:fill="C0C0C0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482" w:type="dxa"/>
            <w:shd w:val="clear" w:color="auto" w:fill="C0C0C0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B858A2" w:rsidRPr="008A0E84" w:rsidTr="00B858A2">
        <w:tc>
          <w:tcPr>
            <w:tcW w:w="2506" w:type="dxa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587" w:type="dxa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482" w:type="dxa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B858A2" w:rsidRPr="008A0E84" w:rsidTr="00B858A2">
        <w:tc>
          <w:tcPr>
            <w:tcW w:w="2506" w:type="dxa"/>
            <w:shd w:val="clear" w:color="auto" w:fill="C0C0C0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587" w:type="dxa"/>
            <w:shd w:val="clear" w:color="auto" w:fill="C0C0C0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  <w:shd w:val="clear" w:color="auto" w:fill="C0C0C0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482" w:type="dxa"/>
            <w:shd w:val="clear" w:color="auto" w:fill="C0C0C0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B858A2" w:rsidRPr="008A0E84" w:rsidTr="00B858A2">
        <w:tc>
          <w:tcPr>
            <w:tcW w:w="2506" w:type="dxa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587" w:type="dxa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482" w:type="dxa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B858A2" w:rsidRPr="008A0E84" w:rsidTr="00B858A2">
        <w:tc>
          <w:tcPr>
            <w:tcW w:w="2506" w:type="dxa"/>
            <w:shd w:val="clear" w:color="auto" w:fill="C0C0C0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587" w:type="dxa"/>
            <w:shd w:val="clear" w:color="auto" w:fill="C0C0C0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  <w:shd w:val="clear" w:color="auto" w:fill="C0C0C0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482" w:type="dxa"/>
            <w:shd w:val="clear" w:color="auto" w:fill="C0C0C0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B858A2" w:rsidRPr="008A0E84" w:rsidTr="00B858A2">
        <w:tc>
          <w:tcPr>
            <w:tcW w:w="2506" w:type="dxa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587" w:type="dxa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482" w:type="dxa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B858A2" w:rsidRPr="008A0E84" w:rsidTr="00B858A2">
        <w:tc>
          <w:tcPr>
            <w:tcW w:w="2506" w:type="dxa"/>
            <w:shd w:val="clear" w:color="auto" w:fill="C0C0C0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587" w:type="dxa"/>
            <w:shd w:val="clear" w:color="auto" w:fill="C0C0C0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  <w:shd w:val="clear" w:color="auto" w:fill="C0C0C0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482" w:type="dxa"/>
            <w:shd w:val="clear" w:color="auto" w:fill="C0C0C0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B858A2" w:rsidRPr="008A0E84" w:rsidTr="00B858A2">
        <w:tc>
          <w:tcPr>
            <w:tcW w:w="2506" w:type="dxa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587" w:type="dxa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482" w:type="dxa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B858A2" w:rsidRPr="008A0E84" w:rsidTr="00B858A2">
        <w:tc>
          <w:tcPr>
            <w:tcW w:w="2506" w:type="dxa"/>
            <w:shd w:val="clear" w:color="auto" w:fill="C0C0C0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587" w:type="dxa"/>
            <w:shd w:val="clear" w:color="auto" w:fill="C0C0C0"/>
          </w:tcPr>
          <w:p w:rsidR="00B858A2" w:rsidRPr="008A0E84" w:rsidRDefault="00B858A2" w:rsidP="00B858A2">
            <w:pPr>
              <w:spacing w:after="0" w:line="72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  <w:shd w:val="clear" w:color="auto" w:fill="C0C0C0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482" w:type="dxa"/>
            <w:shd w:val="clear" w:color="auto" w:fill="C0C0C0"/>
          </w:tcPr>
          <w:p w:rsidR="00B858A2" w:rsidRPr="008A0E84" w:rsidRDefault="00B858A2" w:rsidP="00B858A2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</w:tbl>
    <w:p w:rsidR="00C946BD" w:rsidRPr="008A0E84" w:rsidRDefault="00C946BD" w:rsidP="00A154D5">
      <w:pPr>
        <w:spacing w:after="0" w:line="240" w:lineRule="auto"/>
        <w:jc w:val="both"/>
        <w:rPr>
          <w:rFonts w:ascii="Verdana" w:hAnsi="Verdana"/>
          <w:b/>
        </w:rPr>
      </w:pPr>
    </w:p>
    <w:sectPr w:rsidR="00C946BD" w:rsidRPr="008A0E84" w:rsidSect="00756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4F" w:rsidRDefault="00245C4F" w:rsidP="007565F3">
      <w:pPr>
        <w:spacing w:after="0" w:line="240" w:lineRule="auto"/>
      </w:pPr>
      <w:r>
        <w:separator/>
      </w:r>
    </w:p>
  </w:endnote>
  <w:endnote w:type="continuationSeparator" w:id="0">
    <w:p w:rsidR="00245C4F" w:rsidRDefault="00245C4F" w:rsidP="0075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4F" w:rsidRDefault="00245C4F" w:rsidP="007565F3">
      <w:pPr>
        <w:spacing w:after="0" w:line="240" w:lineRule="auto"/>
      </w:pPr>
      <w:r>
        <w:separator/>
      </w:r>
    </w:p>
  </w:footnote>
  <w:footnote w:type="continuationSeparator" w:id="0">
    <w:p w:rsidR="00245C4F" w:rsidRDefault="00245C4F" w:rsidP="0075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5619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F25AE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1D688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9BE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CF458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D2CE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B2E5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B4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BA9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E47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F25"/>
    <w:rsid w:val="000034E6"/>
    <w:rsid w:val="000458E1"/>
    <w:rsid w:val="000462B0"/>
    <w:rsid w:val="00073E40"/>
    <w:rsid w:val="00087191"/>
    <w:rsid w:val="000A2AA9"/>
    <w:rsid w:val="00100409"/>
    <w:rsid w:val="001360CF"/>
    <w:rsid w:val="0014545D"/>
    <w:rsid w:val="00147FA4"/>
    <w:rsid w:val="001656BE"/>
    <w:rsid w:val="00194E90"/>
    <w:rsid w:val="001A20AE"/>
    <w:rsid w:val="001A44EE"/>
    <w:rsid w:val="001B7BAF"/>
    <w:rsid w:val="001D2650"/>
    <w:rsid w:val="00217A3A"/>
    <w:rsid w:val="00235CF3"/>
    <w:rsid w:val="00245C4F"/>
    <w:rsid w:val="00257D16"/>
    <w:rsid w:val="002738D9"/>
    <w:rsid w:val="0027656D"/>
    <w:rsid w:val="002819D0"/>
    <w:rsid w:val="00281CF8"/>
    <w:rsid w:val="002A1C4B"/>
    <w:rsid w:val="002D6743"/>
    <w:rsid w:val="002E48A5"/>
    <w:rsid w:val="00305C3E"/>
    <w:rsid w:val="0031649D"/>
    <w:rsid w:val="00324FC1"/>
    <w:rsid w:val="003355C4"/>
    <w:rsid w:val="003431FA"/>
    <w:rsid w:val="0035040A"/>
    <w:rsid w:val="003730D5"/>
    <w:rsid w:val="003967C8"/>
    <w:rsid w:val="003B3912"/>
    <w:rsid w:val="003C3F88"/>
    <w:rsid w:val="00426260"/>
    <w:rsid w:val="00434596"/>
    <w:rsid w:val="00447153"/>
    <w:rsid w:val="004A09F2"/>
    <w:rsid w:val="004C0614"/>
    <w:rsid w:val="004D4D8D"/>
    <w:rsid w:val="0050058A"/>
    <w:rsid w:val="005360DA"/>
    <w:rsid w:val="00550659"/>
    <w:rsid w:val="005529FB"/>
    <w:rsid w:val="005566C7"/>
    <w:rsid w:val="00571266"/>
    <w:rsid w:val="005A385A"/>
    <w:rsid w:val="005B17C4"/>
    <w:rsid w:val="005B39C9"/>
    <w:rsid w:val="005D7FE8"/>
    <w:rsid w:val="005E38B2"/>
    <w:rsid w:val="005F608E"/>
    <w:rsid w:val="006419BF"/>
    <w:rsid w:val="00652A5A"/>
    <w:rsid w:val="00656F89"/>
    <w:rsid w:val="00667CCA"/>
    <w:rsid w:val="00672D6A"/>
    <w:rsid w:val="006D3E43"/>
    <w:rsid w:val="006F0C8C"/>
    <w:rsid w:val="0070659F"/>
    <w:rsid w:val="007116F2"/>
    <w:rsid w:val="007565F3"/>
    <w:rsid w:val="00771D7B"/>
    <w:rsid w:val="007B1AC9"/>
    <w:rsid w:val="007C0CB8"/>
    <w:rsid w:val="007C0E97"/>
    <w:rsid w:val="007E4FEC"/>
    <w:rsid w:val="008450E7"/>
    <w:rsid w:val="00846B43"/>
    <w:rsid w:val="00874825"/>
    <w:rsid w:val="008A0E84"/>
    <w:rsid w:val="008B7586"/>
    <w:rsid w:val="008C3745"/>
    <w:rsid w:val="008F4894"/>
    <w:rsid w:val="008F5F78"/>
    <w:rsid w:val="00975E8D"/>
    <w:rsid w:val="00996274"/>
    <w:rsid w:val="009A3294"/>
    <w:rsid w:val="009D1DB9"/>
    <w:rsid w:val="009F5FF3"/>
    <w:rsid w:val="00A04A62"/>
    <w:rsid w:val="00A123A5"/>
    <w:rsid w:val="00A154D5"/>
    <w:rsid w:val="00A37A11"/>
    <w:rsid w:val="00A701EF"/>
    <w:rsid w:val="00AA16E1"/>
    <w:rsid w:val="00AB61A1"/>
    <w:rsid w:val="00AD12A8"/>
    <w:rsid w:val="00B3042A"/>
    <w:rsid w:val="00B3551F"/>
    <w:rsid w:val="00B42C18"/>
    <w:rsid w:val="00B858A2"/>
    <w:rsid w:val="00B9343F"/>
    <w:rsid w:val="00B95065"/>
    <w:rsid w:val="00BA6D66"/>
    <w:rsid w:val="00BE062D"/>
    <w:rsid w:val="00C0564F"/>
    <w:rsid w:val="00C36F25"/>
    <w:rsid w:val="00C52CDE"/>
    <w:rsid w:val="00C9004F"/>
    <w:rsid w:val="00C946BD"/>
    <w:rsid w:val="00C95A20"/>
    <w:rsid w:val="00CA5E52"/>
    <w:rsid w:val="00CC2CEA"/>
    <w:rsid w:val="00D01119"/>
    <w:rsid w:val="00D44EBD"/>
    <w:rsid w:val="00D543A8"/>
    <w:rsid w:val="00D7215F"/>
    <w:rsid w:val="00D90552"/>
    <w:rsid w:val="00DA073A"/>
    <w:rsid w:val="00DB2C2E"/>
    <w:rsid w:val="00DB6BFE"/>
    <w:rsid w:val="00DE3153"/>
    <w:rsid w:val="00DF59B3"/>
    <w:rsid w:val="00EB2AC0"/>
    <w:rsid w:val="00EB4C5D"/>
    <w:rsid w:val="00ED4ACE"/>
    <w:rsid w:val="00EE63FC"/>
    <w:rsid w:val="00F02BEC"/>
    <w:rsid w:val="00F127D7"/>
    <w:rsid w:val="00F2351F"/>
    <w:rsid w:val="00F3238F"/>
    <w:rsid w:val="00F37884"/>
    <w:rsid w:val="00F50CB0"/>
    <w:rsid w:val="00F5579D"/>
    <w:rsid w:val="00FB248C"/>
    <w:rsid w:val="00FD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A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65F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756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7565F3"/>
    <w:rPr>
      <w:rFonts w:cs="Times New Roman"/>
    </w:rPr>
  </w:style>
  <w:style w:type="paragraph" w:styleId="Footer">
    <w:name w:val="footer"/>
    <w:basedOn w:val="Normal"/>
    <w:link w:val="FooterChar"/>
    <w:rsid w:val="00756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7565F3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5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565F3"/>
    <w:rPr>
      <w:rFonts w:ascii="Tahoma" w:hAnsi="Tahoma" w:cs="Tahoma"/>
      <w:sz w:val="16"/>
      <w:szCs w:val="16"/>
    </w:rPr>
  </w:style>
  <w:style w:type="table" w:customStyle="1" w:styleId="LightShading-Accent41">
    <w:name w:val="Light Shading - Accent 41"/>
    <w:rsid w:val="007565F3"/>
    <w:rPr>
      <w:rFonts w:eastAsia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1">
    <w:name w:val="Medium Shading 11"/>
    <w:rsid w:val="002819D0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rsid w:val="00235CF3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419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A5E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Whitewater High School</vt:lpstr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Whitewater High School</dc:title>
  <dc:creator>psonmorwintz</dc:creator>
  <cp:lastModifiedBy>MASH</cp:lastModifiedBy>
  <cp:revision>3</cp:revision>
  <cp:lastPrinted>2012-09-10T18:47:00Z</cp:lastPrinted>
  <dcterms:created xsi:type="dcterms:W3CDTF">2013-01-22T18:53:00Z</dcterms:created>
  <dcterms:modified xsi:type="dcterms:W3CDTF">2013-01-22T18:54:00Z</dcterms:modified>
</cp:coreProperties>
</file>